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02" w:rsidRDefault="00D60C6F" w:rsidP="00371302"/>
    <w:p w:rsidR="00A67EE5" w:rsidRDefault="00D60C6F"/>
    <w:p w:rsidR="00534B1A" w:rsidRDefault="00E8342D" w:rsidP="00371302">
      <w:pPr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</w:pPr>
      <w:r>
        <w:rPr>
          <w:rFonts w:ascii="Arial Black" w:hAnsi="Arial Black" w:cs="Arial"/>
          <w:b/>
          <w:sz w:val="52"/>
          <w:szCs w:val="52"/>
          <w:shd w:val="clear" w:color="auto" w:fill="DBE5F1" w:themeFill="accent1" w:themeFillTint="33"/>
        </w:rPr>
        <w:t>Tolt Club Starter 1</w:t>
      </w:r>
      <w:r w:rsidRPr="00D03FF1">
        <w:rPr>
          <w:rFonts w:ascii="Arial Black" w:hAnsi="Arial Black" w:cs="Arial"/>
          <w:b/>
          <w:sz w:val="52"/>
          <w:szCs w:val="52"/>
          <w:shd w:val="clear" w:color="auto" w:fill="DBE5F1" w:themeFill="accent1" w:themeFillTint="33"/>
        </w:rPr>
        <w:t xml:space="preserve"> </w:t>
      </w:r>
      <w:r w:rsidR="008D6DBA">
        <w:rPr>
          <w:rFonts w:ascii="Arial Black" w:hAnsi="Arial Black" w:cs="Arial"/>
          <w:b/>
          <w:sz w:val="28"/>
          <w:szCs w:val="28"/>
          <w:shd w:val="clear" w:color="auto" w:fill="DBE5F1" w:themeFill="accent1" w:themeFillTint="33"/>
        </w:rPr>
        <w:t>[2020-03</w:t>
      </w:r>
      <w:r w:rsidRPr="00D03FF1">
        <w:rPr>
          <w:rFonts w:ascii="Arial Black" w:hAnsi="Arial Black" w:cs="Arial"/>
          <w:b/>
          <w:sz w:val="28"/>
          <w:szCs w:val="28"/>
          <w:shd w:val="clear" w:color="auto" w:fill="DBE5F1" w:themeFill="accent1" w:themeFillTint="33"/>
        </w:rPr>
        <w:t>]</w:t>
      </w:r>
      <w:r w:rsidRPr="00D03FF1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     </w:t>
      </w:r>
    </w:p>
    <w:p w:rsidR="00552C73" w:rsidRDefault="00E8342D" w:rsidP="00371302">
      <w:pPr>
        <w:rPr>
          <w:rFonts w:ascii="Arial" w:hAnsi="Arial" w:cs="Arial"/>
          <w:i/>
          <w:sz w:val="24"/>
          <w:szCs w:val="24"/>
        </w:rPr>
      </w:pPr>
      <w:r w:rsidRPr="00520122">
        <w:rPr>
          <w:rFonts w:ascii="Arial" w:hAnsi="Arial" w:cs="Arial"/>
          <w:i/>
          <w:sz w:val="24"/>
          <w:szCs w:val="24"/>
        </w:rPr>
        <w:t>Arena 20mx40m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20122">
        <w:rPr>
          <w:rFonts w:ascii="Arial" w:hAnsi="Arial" w:cs="Arial"/>
          <w:i/>
          <w:sz w:val="24"/>
          <w:szCs w:val="24"/>
        </w:rPr>
        <w:t xml:space="preserve">  Time approx 3.30min</w:t>
      </w:r>
      <w:r>
        <w:rPr>
          <w:rFonts w:ascii="Arial" w:hAnsi="Arial" w:cs="Arial"/>
          <w:i/>
          <w:sz w:val="24"/>
          <w:szCs w:val="24"/>
        </w:rPr>
        <w:t xml:space="preserve">s </w:t>
      </w:r>
    </w:p>
    <w:p w:rsidR="00371302" w:rsidRPr="00552C73" w:rsidRDefault="00E8342D" w:rsidP="00371302">
      <w:pPr>
        <w:rPr>
          <w:rFonts w:ascii="Arial Black" w:hAnsi="Arial Black" w:cs="Arial"/>
          <w:b/>
          <w:i/>
          <w:color w:val="000000"/>
          <w:sz w:val="24"/>
          <w:szCs w:val="24"/>
        </w:rPr>
      </w:pPr>
      <w:r w:rsidRPr="00552C73">
        <w:rPr>
          <w:rFonts w:ascii="Arial" w:hAnsi="Arial" w:cs="Arial"/>
          <w:b/>
          <w:i/>
          <w:color w:val="000000"/>
          <w:sz w:val="24"/>
          <w:szCs w:val="24"/>
        </w:rPr>
        <w:t>WALK, TROT OR TOL</w:t>
      </w:r>
      <w:r w:rsidR="00015D7C">
        <w:rPr>
          <w:rFonts w:ascii="Arial" w:hAnsi="Arial" w:cs="Arial"/>
          <w:b/>
          <w:i/>
          <w:color w:val="000000"/>
          <w:sz w:val="24"/>
          <w:szCs w:val="24"/>
        </w:rPr>
        <w:t>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3FF1" w:rsidTr="009901EB">
        <w:trPr>
          <w:trHeight w:val="454"/>
        </w:trPr>
        <w:tc>
          <w:tcPr>
            <w:tcW w:w="4621" w:type="dxa"/>
            <w:vAlign w:val="center"/>
          </w:tcPr>
          <w:p w:rsidR="00D03FF1" w:rsidRDefault="00E8342D" w:rsidP="002A2D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 </w:t>
            </w:r>
          </w:p>
        </w:tc>
        <w:tc>
          <w:tcPr>
            <w:tcW w:w="4621" w:type="dxa"/>
            <w:vAlign w:val="center"/>
          </w:tcPr>
          <w:p w:rsidR="00D03FF1" w:rsidRDefault="00E8342D" w:rsidP="002A2D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JUDGE: </w:t>
            </w:r>
          </w:p>
        </w:tc>
      </w:tr>
      <w:tr w:rsidR="00D03FF1" w:rsidTr="009901EB">
        <w:trPr>
          <w:trHeight w:val="454"/>
        </w:trPr>
        <w:tc>
          <w:tcPr>
            <w:tcW w:w="4621" w:type="dxa"/>
            <w:vAlign w:val="center"/>
          </w:tcPr>
          <w:p w:rsidR="00D03FF1" w:rsidRDefault="00E8342D" w:rsidP="002A2D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HORSE:  </w:t>
            </w:r>
          </w:p>
        </w:tc>
        <w:tc>
          <w:tcPr>
            <w:tcW w:w="4621" w:type="dxa"/>
            <w:vAlign w:val="center"/>
          </w:tcPr>
          <w:p w:rsidR="00D03FF1" w:rsidRDefault="00E8342D" w:rsidP="002A2D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RIDER:  </w:t>
            </w:r>
          </w:p>
        </w:tc>
      </w:tr>
    </w:tbl>
    <w:p w:rsidR="00371302" w:rsidRPr="00D01149" w:rsidRDefault="00D60C6F" w:rsidP="00371302">
      <w:pPr>
        <w:rPr>
          <w:rFonts w:ascii="Arial" w:hAnsi="Arial" w:cs="Arial"/>
          <w:b/>
          <w:sz w:val="24"/>
          <w:szCs w:val="24"/>
        </w:rPr>
      </w:pPr>
    </w:p>
    <w:p w:rsidR="00371302" w:rsidRDefault="00E8342D" w:rsidP="003713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rider may ride in either trot or tolt but not both. We are not expecting to see Valegro but try and ride in a light steady contact with the exception of free walk  where your horse should be ridden in a long rein with freedom to stretch and lower head.</w:t>
      </w:r>
    </w:p>
    <w:p w:rsidR="00124B5E" w:rsidRDefault="00E8342D" w:rsidP="003713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regularity in the gaits and impulsion, ease of movement and acceptance of the aids, the rider should have a good position and use of the aids and remember to breathe and a smile will get you extra marks.</w:t>
      </w:r>
    </w:p>
    <w:p w:rsidR="009901EB" w:rsidRDefault="00D60C6F" w:rsidP="00371302">
      <w:pPr>
        <w:jc w:val="both"/>
        <w:rPr>
          <w:rFonts w:ascii="Arial" w:hAnsi="Arial" w:cs="Arial"/>
          <w:sz w:val="24"/>
          <w:szCs w:val="24"/>
        </w:rPr>
      </w:pPr>
    </w:p>
    <w:p w:rsidR="009901EB" w:rsidRDefault="00E8342D" w:rsidP="00371302">
      <w:pPr>
        <w:jc w:val="both"/>
        <w:rPr>
          <w:rFonts w:ascii="Arial" w:hAnsi="Arial" w:cs="Arial"/>
          <w:sz w:val="24"/>
          <w:szCs w:val="24"/>
        </w:rPr>
      </w:pPr>
      <w:r w:rsidRPr="009901EB">
        <w:rPr>
          <w:rFonts w:ascii="Arial" w:hAnsi="Arial" w:cs="Arial"/>
          <w:sz w:val="24"/>
          <w:szCs w:val="24"/>
        </w:rPr>
        <w:t xml:space="preserve">This test has been compiled under FEIF rules. Published by Tolt Club. All rights reserved. No part of this test to be reproduced without permission  </w:t>
      </w:r>
    </w:p>
    <w:p w:rsidR="00504F06" w:rsidRDefault="00D60C6F" w:rsidP="00371302">
      <w:pPr>
        <w:jc w:val="both"/>
        <w:rPr>
          <w:rFonts w:ascii="Arial" w:hAnsi="Arial" w:cs="Arial"/>
          <w:sz w:val="24"/>
          <w:szCs w:val="24"/>
        </w:rPr>
      </w:pPr>
    </w:p>
    <w:p w:rsidR="00504F06" w:rsidRDefault="00E8342D" w:rsidP="00504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not specified continue in the gait you are in to the indicated marker for the next part of the test</w:t>
      </w:r>
    </w:p>
    <w:p w:rsidR="00504F06" w:rsidRPr="009901EB" w:rsidRDefault="00D60C6F" w:rsidP="00371302">
      <w:pPr>
        <w:jc w:val="both"/>
        <w:rPr>
          <w:rFonts w:ascii="Arial" w:hAnsi="Arial" w:cs="Arial"/>
          <w:sz w:val="24"/>
          <w:szCs w:val="24"/>
        </w:rPr>
      </w:pPr>
    </w:p>
    <w:p w:rsidR="009901EB" w:rsidRDefault="00D60C6F" w:rsidP="00371302">
      <w:pPr>
        <w:rPr>
          <w:rFonts w:ascii="Arial" w:hAnsi="Arial" w:cs="Arial"/>
          <w:sz w:val="24"/>
          <w:szCs w:val="24"/>
        </w:rPr>
      </w:pPr>
    </w:p>
    <w:p w:rsidR="00371302" w:rsidRDefault="00E8342D" w:rsidP="0037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 of marks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815"/>
        <w:gridCol w:w="706"/>
        <w:gridCol w:w="2409"/>
        <w:gridCol w:w="851"/>
      </w:tblGrid>
      <w:tr w:rsidR="00371302" w:rsidRPr="00E7223F" w:rsidTr="00D03FF1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71302" w:rsidRPr="00E7223F" w:rsidRDefault="00D60C6F" w:rsidP="00693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Insufficient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1302" w:rsidRPr="00E7223F" w:rsidTr="00D03FF1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71302" w:rsidRPr="00E7223F" w:rsidRDefault="00D60C6F" w:rsidP="00693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71302" w:rsidRPr="00E7223F" w:rsidTr="00D03FF1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71302" w:rsidRPr="00E7223F" w:rsidRDefault="00D60C6F" w:rsidP="00693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71302" w:rsidRPr="00E7223F" w:rsidTr="00D03FF1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Fairly Good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71302" w:rsidRPr="00E7223F" w:rsidRDefault="00D60C6F" w:rsidP="00693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Very Bad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1302" w:rsidRPr="00E7223F" w:rsidTr="00D03FF1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71302" w:rsidRPr="00E7223F" w:rsidRDefault="00D60C6F" w:rsidP="00693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Not Performed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302" w:rsidRPr="00E7223F" w:rsidTr="00D03FF1">
        <w:trPr>
          <w:trHeight w:val="340"/>
        </w:trPr>
        <w:tc>
          <w:tcPr>
            <w:tcW w:w="24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23F">
              <w:rPr>
                <w:rFonts w:ascii="Arial" w:hAnsi="Arial" w:cs="Arial"/>
                <w:sz w:val="24"/>
                <w:szCs w:val="24"/>
              </w:rPr>
              <w:t>Sufficient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:rsidR="00371302" w:rsidRPr="00E7223F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71302" w:rsidRPr="00E7223F" w:rsidRDefault="00D60C6F" w:rsidP="00693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371302" w:rsidRPr="00E7223F" w:rsidRDefault="00D60C6F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371302" w:rsidRPr="00E7223F" w:rsidRDefault="00D60C6F" w:rsidP="00693B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0A2" w:rsidRDefault="00D60C6F" w:rsidP="00371302">
      <w:pPr>
        <w:jc w:val="both"/>
        <w:rPr>
          <w:rFonts w:ascii="Arial" w:hAnsi="Arial" w:cs="Arial"/>
          <w:b/>
          <w:sz w:val="24"/>
          <w:szCs w:val="24"/>
        </w:rPr>
      </w:pPr>
    </w:p>
    <w:p w:rsidR="008952EA" w:rsidRDefault="00E8342D" w:rsidP="008952EA">
      <w:pPr>
        <w:ind w:right="-755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8952EA" w:rsidRDefault="00D60C6F" w:rsidP="008952EA">
      <w:pPr>
        <w:ind w:right="-755" w:hanging="567"/>
        <w:jc w:val="both"/>
        <w:rPr>
          <w:rFonts w:ascii="Arial" w:hAnsi="Arial" w:cs="Arial"/>
          <w:i/>
          <w:sz w:val="24"/>
          <w:szCs w:val="24"/>
        </w:rPr>
      </w:pPr>
    </w:p>
    <w:p w:rsidR="00534B1A" w:rsidRPr="00D47E5C" w:rsidRDefault="00E8342D" w:rsidP="00D47E5C">
      <w:pPr>
        <w:ind w:right="-755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t xml:space="preserve">Tolt Club Starter1 </w:t>
      </w:r>
      <w:r w:rsidR="008D6DBA">
        <w:rPr>
          <w:rFonts w:ascii="Arial Black" w:hAnsi="Arial Black" w:cs="Arial"/>
          <w:b/>
          <w:sz w:val="28"/>
          <w:szCs w:val="28"/>
        </w:rPr>
        <w:t>[2020-03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8952EA" w:rsidRPr="00C3502C" w:rsidRDefault="00E8342D" w:rsidP="00C3502C">
      <w:pPr>
        <w:ind w:right="-755" w:hanging="567"/>
        <w:jc w:val="both"/>
        <w:rPr>
          <w:rFonts w:ascii="Arial" w:hAnsi="Arial" w:cs="Arial"/>
          <w:b/>
          <w:i/>
          <w:sz w:val="24"/>
          <w:szCs w:val="24"/>
        </w:rPr>
      </w:pPr>
      <w:r w:rsidRPr="00520122">
        <w:rPr>
          <w:rFonts w:ascii="Arial" w:hAnsi="Arial" w:cs="Arial"/>
          <w:i/>
          <w:sz w:val="24"/>
          <w:szCs w:val="24"/>
        </w:rPr>
        <w:t>Arena 20mx40m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20122">
        <w:rPr>
          <w:rFonts w:ascii="Arial" w:hAnsi="Arial" w:cs="Arial"/>
          <w:i/>
          <w:sz w:val="24"/>
          <w:szCs w:val="24"/>
        </w:rPr>
        <w:t xml:space="preserve">  Time approx 3.30mins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397"/>
        <w:gridCol w:w="2423"/>
        <w:gridCol w:w="709"/>
        <w:gridCol w:w="850"/>
        <w:gridCol w:w="2268"/>
      </w:tblGrid>
      <w:tr w:rsidR="00371302" w:rsidRPr="00925CF1" w:rsidTr="00190EB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9C0098" w:rsidRDefault="00D60C6F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9C0098" w:rsidRDefault="00D60C6F" w:rsidP="00693B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D01149" w:rsidRDefault="00E8342D" w:rsidP="00693B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D01149" w:rsidRDefault="00D60C6F" w:rsidP="00693B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015920" w:rsidRDefault="00E8342D" w:rsidP="00693B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920">
              <w:rPr>
                <w:b/>
                <w:sz w:val="20"/>
                <w:szCs w:val="20"/>
              </w:rPr>
              <w:t>Max Mark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D01149" w:rsidRDefault="00E8342D" w:rsidP="00693B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Judge</w:t>
            </w:r>
          </w:p>
          <w:p w:rsidR="00371302" w:rsidRPr="00D01149" w:rsidRDefault="00E8342D" w:rsidP="00693B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D01149" w:rsidRDefault="00E8342D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1149">
              <w:rPr>
                <w:b/>
                <w:sz w:val="20"/>
                <w:szCs w:val="20"/>
              </w:rPr>
              <w:t>Remarks</w:t>
            </w:r>
          </w:p>
        </w:tc>
      </w:tr>
      <w:tr w:rsidR="00EF33DC" w:rsidRPr="00925CF1" w:rsidTr="00D47E5C">
        <w:trPr>
          <w:trHeight w:val="73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EF33D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0296" w:rsidRPr="00EF33D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E5C" w:rsidRP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3DC" w:rsidRP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vAlign w:val="center"/>
          </w:tcPr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Enter at TROT/TOLT and proceed down centre line</w:t>
            </w:r>
          </w:p>
          <w:p w:rsidR="00100296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Halt and Salute</w:t>
            </w:r>
          </w:p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Proceed in TROT/TOLT</w:t>
            </w:r>
          </w:p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ouble" w:sz="4" w:space="0" w:color="auto"/>
            </w:tcBorders>
            <w:vAlign w:val="center"/>
          </w:tcPr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Rhythm, straightness</w:t>
            </w:r>
          </w:p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Obedience and balance in Halt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1ECD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190EBD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97" w:type="dxa"/>
            <w:vAlign w:val="center"/>
          </w:tcPr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Turn left and continue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BD2">
              <w:rPr>
                <w:rFonts w:ascii="Arial" w:hAnsi="Arial" w:cs="Arial"/>
                <w:b/>
                <w:sz w:val="20"/>
                <w:szCs w:val="20"/>
              </w:rPr>
              <w:t>TOLT or TROT</w:t>
            </w:r>
          </w:p>
        </w:tc>
        <w:tc>
          <w:tcPr>
            <w:tcW w:w="2423" w:type="dxa"/>
            <w:vAlign w:val="center"/>
          </w:tcPr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Rhythm, regularity &amp; quality of gait, contact</w:t>
            </w: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190EBD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397" w:type="dxa"/>
            <w:vAlign w:val="center"/>
          </w:tcPr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Left circle 20M</w:t>
            </w:r>
          </w:p>
        </w:tc>
        <w:tc>
          <w:tcPr>
            <w:tcW w:w="2423" w:type="dxa"/>
            <w:vAlign w:val="center"/>
          </w:tcPr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Rhythm, balance,  accuracy, and Suppleness on bend</w:t>
            </w: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190EBD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FXH</w:t>
            </w:r>
          </w:p>
        </w:tc>
        <w:tc>
          <w:tcPr>
            <w:tcW w:w="2397" w:type="dxa"/>
            <w:vAlign w:val="center"/>
          </w:tcPr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 xml:space="preserve">Change the rein </w:t>
            </w:r>
          </w:p>
        </w:tc>
        <w:tc>
          <w:tcPr>
            <w:tcW w:w="2423" w:type="dxa"/>
            <w:vAlign w:val="center"/>
          </w:tcPr>
          <w:p w:rsidR="00EF33DC" w:rsidRPr="00EF33DC" w:rsidRDefault="00D60C6F">
            <w:pPr>
              <w:spacing w:before="60" w:after="6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Rhythm and balance</w:t>
            </w: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D47E5C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Between C and M</w:t>
            </w:r>
          </w:p>
          <w:p w:rsidR="00EF33DC" w:rsidRPr="00EF33D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397" w:type="dxa"/>
          </w:tcPr>
          <w:p w:rsidR="00EF33DC" w:rsidRPr="00281BD2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281BD2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Medium WALK</w:t>
            </w:r>
          </w:p>
          <w:p w:rsidR="00EF33DC" w:rsidRPr="00281BD2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281BD2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Halt immobility 5 seconds and proceed in walk</w:t>
            </w:r>
          </w:p>
        </w:tc>
        <w:tc>
          <w:tcPr>
            <w:tcW w:w="2423" w:type="dxa"/>
            <w:vAlign w:val="center"/>
          </w:tcPr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Quality of walk</w:t>
            </w:r>
          </w:p>
          <w:p w:rsidR="00EF33DC" w:rsidRPr="00EF33DC" w:rsidRDefault="00D60C6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Obedience and balance in Halt</w:t>
            </w: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D47E5C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7E5C" w:rsidRP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F33DC" w:rsidRP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KXM</w:t>
            </w:r>
          </w:p>
          <w:p w:rsidR="00EF33DC" w:rsidRPr="00EF33D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7E5C" w:rsidRP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33DC" w:rsidRP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397" w:type="dxa"/>
          </w:tcPr>
          <w:p w:rsidR="00D47E5C" w:rsidRP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 xml:space="preserve">Change rein at free walk on a long rein across the diagonal </w:t>
            </w:r>
          </w:p>
          <w:p w:rsidR="00D47E5C" w:rsidRPr="00D47E5C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33DC" w:rsidRDefault="00E8342D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Medium walk</w:t>
            </w:r>
          </w:p>
          <w:p w:rsidR="00D47E5C" w:rsidRPr="00281BD2" w:rsidRDefault="00D60C6F" w:rsidP="00D47E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EF33DC" w:rsidRPr="00EF33DC" w:rsidRDefault="00E83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Relaxation &amp; stretching, stride length &amp; suppleness</w:t>
            </w: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10x2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190EBD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Between C and H</w:t>
            </w:r>
          </w:p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TOLT or TROT</w:t>
            </w:r>
          </w:p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EF33DC" w:rsidRPr="00EF33DC" w:rsidRDefault="00E83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Obedience and balance in transition</w:t>
            </w:r>
          </w:p>
          <w:p w:rsidR="00EF33DC" w:rsidRPr="00EF33DC" w:rsidRDefault="00D60C6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190EBD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FXH</w:t>
            </w:r>
          </w:p>
          <w:p w:rsidR="00EF33DC" w:rsidRPr="00EF33DC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397" w:type="dxa"/>
            <w:vAlign w:val="center"/>
          </w:tcPr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Change the rein</w:t>
            </w:r>
          </w:p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Right Circle 20M</w:t>
            </w:r>
          </w:p>
        </w:tc>
        <w:tc>
          <w:tcPr>
            <w:tcW w:w="2423" w:type="dxa"/>
            <w:vAlign w:val="center"/>
          </w:tcPr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Rhythm, balance,  accuracy, and Suppleness on bend</w:t>
            </w: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190EBD">
        <w:trPr>
          <w:trHeight w:val="73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F33DC" w:rsidRPr="00EF33DC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Between F and A</w:t>
            </w:r>
          </w:p>
        </w:tc>
        <w:tc>
          <w:tcPr>
            <w:tcW w:w="2397" w:type="dxa"/>
            <w:vAlign w:val="center"/>
          </w:tcPr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281BD2" w:rsidRDefault="00E8342D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Walk</w:t>
            </w:r>
          </w:p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33DC" w:rsidRPr="00281BD2" w:rsidRDefault="00D60C6F" w:rsidP="00EF33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Quality of walk</w:t>
            </w:r>
          </w:p>
        </w:tc>
        <w:tc>
          <w:tcPr>
            <w:tcW w:w="709" w:type="dxa"/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33DC" w:rsidRPr="00925CF1" w:rsidTr="00D47E5C">
        <w:trPr>
          <w:trHeight w:val="73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33DC" w:rsidRPr="00EF33DC" w:rsidRDefault="00E8342D" w:rsidP="00EF3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33DC" w:rsidRPr="00EF33DC" w:rsidRDefault="00E8342D" w:rsidP="00D47E5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EF33DC" w:rsidRPr="00EF33DC" w:rsidRDefault="00E8342D" w:rsidP="00D47E5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3D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397" w:type="dxa"/>
            <w:tcBorders>
              <w:bottom w:val="double" w:sz="4" w:space="0" w:color="auto"/>
            </w:tcBorders>
          </w:tcPr>
          <w:p w:rsidR="00EF33DC" w:rsidRPr="00281BD2" w:rsidRDefault="00E8342D" w:rsidP="00D47E5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 xml:space="preserve">Down the centre line </w:t>
            </w:r>
          </w:p>
          <w:p w:rsidR="00EF33DC" w:rsidRPr="00281BD2" w:rsidRDefault="00E8342D" w:rsidP="00D47E5C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BD2">
              <w:rPr>
                <w:rFonts w:ascii="Arial" w:hAnsi="Arial" w:cs="Arial"/>
                <w:b/>
                <w:sz w:val="20"/>
                <w:szCs w:val="20"/>
              </w:rPr>
              <w:t>Halt. Immobility. Salute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vAlign w:val="center"/>
          </w:tcPr>
          <w:p w:rsidR="00EF33DC" w:rsidRPr="00EF33DC" w:rsidRDefault="00E834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3DC">
              <w:rPr>
                <w:rFonts w:ascii="Arial" w:hAnsi="Arial" w:cs="Arial"/>
                <w:sz w:val="20"/>
                <w:szCs w:val="20"/>
              </w:rPr>
              <w:t>Obedience in bend at A and straightness, obedience and balance in Halt.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F33DC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F33DC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33DC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71302" w:rsidRPr="00925CF1" w:rsidTr="00190EBD">
        <w:trPr>
          <w:trHeight w:val="51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1302" w:rsidRPr="00EF33DC" w:rsidRDefault="00D60C6F" w:rsidP="00693B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71302" w:rsidRPr="00EF33DC" w:rsidRDefault="00D60C6F" w:rsidP="00693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double" w:sz="4" w:space="0" w:color="auto"/>
              <w:bottom w:val="double" w:sz="4" w:space="0" w:color="auto"/>
            </w:tcBorders>
          </w:tcPr>
          <w:p w:rsidR="00371302" w:rsidRPr="00EF33DC" w:rsidRDefault="00D60C6F" w:rsidP="00693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302" w:rsidRPr="00EF33DC" w:rsidRDefault="00E8342D" w:rsidP="00693B6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“A” Subtotal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302" w:rsidRPr="00EF33DC" w:rsidRDefault="00E8342D" w:rsidP="00693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33DC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302" w:rsidRPr="00CB1ECD" w:rsidRDefault="00D60C6F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F060F1" w:rsidRDefault="00D60C6F" w:rsidP="00190EB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901EB" w:rsidRDefault="00D60C6F" w:rsidP="00183AFC">
      <w:pPr>
        <w:tabs>
          <w:tab w:val="left" w:pos="2225"/>
        </w:tabs>
        <w:rPr>
          <w:sz w:val="20"/>
          <w:szCs w:val="20"/>
        </w:rPr>
      </w:pPr>
    </w:p>
    <w:p w:rsidR="009901EB" w:rsidRDefault="00E834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1302" w:rsidRPr="00925CF1" w:rsidRDefault="00E8342D" w:rsidP="00183AFC">
      <w:pPr>
        <w:tabs>
          <w:tab w:val="left" w:pos="222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371302" w:rsidRPr="00770621" w:rsidRDefault="00E8342D" w:rsidP="00C3502C">
      <w:pPr>
        <w:ind w:hanging="567"/>
        <w:rPr>
          <w:b/>
          <w:sz w:val="20"/>
          <w:szCs w:val="20"/>
        </w:rPr>
      </w:pPr>
      <w:r>
        <w:rPr>
          <w:rFonts w:ascii="Arial Black" w:hAnsi="Arial Black" w:cs="Arial"/>
          <w:b/>
          <w:sz w:val="52"/>
          <w:szCs w:val="52"/>
        </w:rPr>
        <w:t xml:space="preserve">Tolt Club – Starter </w:t>
      </w:r>
      <w:proofErr w:type="gramStart"/>
      <w:r>
        <w:rPr>
          <w:rFonts w:ascii="Arial Black" w:hAnsi="Arial Black" w:cs="Arial"/>
          <w:b/>
          <w:sz w:val="52"/>
          <w:szCs w:val="52"/>
        </w:rPr>
        <w:t xml:space="preserve">1  </w:t>
      </w:r>
      <w:r w:rsidR="008D6DBA">
        <w:rPr>
          <w:rFonts w:ascii="Arial Black" w:hAnsi="Arial Black" w:cs="Arial"/>
          <w:b/>
          <w:sz w:val="28"/>
          <w:szCs w:val="28"/>
        </w:rPr>
        <w:t>[</w:t>
      </w:r>
      <w:proofErr w:type="gramEnd"/>
      <w:r w:rsidR="008D6DBA">
        <w:rPr>
          <w:rFonts w:ascii="Arial Black" w:hAnsi="Arial Black" w:cs="Arial"/>
          <w:b/>
          <w:sz w:val="28"/>
          <w:szCs w:val="28"/>
        </w:rPr>
        <w:t>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6"/>
        <w:gridCol w:w="141"/>
        <w:gridCol w:w="987"/>
        <w:gridCol w:w="1453"/>
        <w:gridCol w:w="993"/>
        <w:gridCol w:w="3118"/>
      </w:tblGrid>
      <w:tr w:rsidR="00371302" w:rsidRPr="00E7223F" w:rsidTr="00103208">
        <w:trPr>
          <w:trHeight w:val="567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1302" w:rsidRPr="00FF3D48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71302" w:rsidRPr="00FF3D48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Marks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1302" w:rsidRPr="00FF3D48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Judges Marks</w:t>
            </w:r>
          </w:p>
        </w:tc>
      </w:tr>
      <w:tr w:rsidR="00371302" w:rsidRPr="00E7223F" w:rsidTr="00103208">
        <w:trPr>
          <w:trHeight w:val="567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Gaits – freedom and steadiness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71302" w:rsidRPr="00FF4FF1" w:rsidRDefault="00E8342D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1302" w:rsidRPr="005E6A4A" w:rsidRDefault="00D60C6F" w:rsidP="005E6A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302" w:rsidRPr="00E7223F" w:rsidTr="00103208">
        <w:trPr>
          <w:trHeight w:val="567"/>
        </w:trPr>
        <w:tc>
          <w:tcPr>
            <w:tcW w:w="6237" w:type="dxa"/>
            <w:gridSpan w:val="4"/>
            <w:tcBorders>
              <w:left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Impulsion- willingness to step forward, suppleness of back and steps</w:t>
            </w:r>
          </w:p>
        </w:tc>
        <w:tc>
          <w:tcPr>
            <w:tcW w:w="993" w:type="dxa"/>
            <w:vAlign w:val="center"/>
          </w:tcPr>
          <w:p w:rsidR="00371302" w:rsidRPr="00FF4FF1" w:rsidRDefault="00E8342D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371302" w:rsidRPr="005E6A4A" w:rsidRDefault="00D60C6F" w:rsidP="005E6A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302" w:rsidRPr="00E7223F" w:rsidTr="00103208">
        <w:trPr>
          <w:trHeight w:val="567"/>
        </w:trPr>
        <w:tc>
          <w:tcPr>
            <w:tcW w:w="6237" w:type="dxa"/>
            <w:gridSpan w:val="4"/>
            <w:tcBorders>
              <w:left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Submission –</w:t>
            </w:r>
          </w:p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Lightness and ease of movements, acceptance of the bit, attention and confidence</w:t>
            </w:r>
          </w:p>
        </w:tc>
        <w:tc>
          <w:tcPr>
            <w:tcW w:w="993" w:type="dxa"/>
            <w:vAlign w:val="center"/>
          </w:tcPr>
          <w:p w:rsidR="00371302" w:rsidRPr="00FF4FF1" w:rsidRDefault="00E8342D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371302" w:rsidRPr="005E6A4A" w:rsidRDefault="00D60C6F" w:rsidP="005E6A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302" w:rsidRPr="00E7223F" w:rsidTr="00103208">
        <w:trPr>
          <w:trHeight w:val="567"/>
        </w:trPr>
        <w:tc>
          <w:tcPr>
            <w:tcW w:w="623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Rider’s position and seat, effectiveness of aids, correctness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371302" w:rsidRPr="00FF4FF1" w:rsidRDefault="00E8342D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5E6A4A" w:rsidRDefault="00D60C6F" w:rsidP="005E6A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302" w:rsidRPr="00E7223F" w:rsidTr="00103208">
        <w:trPr>
          <w:trHeight w:val="567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1302" w:rsidRPr="00C81014" w:rsidRDefault="00E8342D" w:rsidP="00693B6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Subtotal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302" w:rsidRPr="00FF4FF1" w:rsidRDefault="00E8342D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FF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5E6A4A" w:rsidRDefault="00D60C6F" w:rsidP="005E6A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302" w:rsidRPr="00E7223F" w:rsidTr="00103208">
        <w:trPr>
          <w:trHeight w:val="567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1302" w:rsidRPr="00C81014" w:rsidRDefault="00E8342D" w:rsidP="00693B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+ </w:t>
            </w: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TOTAL</w:t>
            </w:r>
            <w:r w:rsidRPr="00C81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302" w:rsidRPr="00C81014" w:rsidRDefault="00E8342D" w:rsidP="00693B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1014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5E6A4A" w:rsidRDefault="00D60C6F" w:rsidP="005E6A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302" w:rsidRPr="00E7223F" w:rsidTr="00103208">
        <w:trPr>
          <w:trHeight w:val="454"/>
        </w:trPr>
        <w:tc>
          <w:tcPr>
            <w:tcW w:w="37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1302" w:rsidRPr="009901EB" w:rsidRDefault="00D60C6F" w:rsidP="00693B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71302" w:rsidRDefault="00E8342D" w:rsidP="00693B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12BE">
              <w:rPr>
                <w:b/>
                <w:sz w:val="28"/>
                <w:szCs w:val="28"/>
              </w:rPr>
              <w:t>Penalty Points to deduct</w:t>
            </w:r>
          </w:p>
          <w:p w:rsidR="00371302" w:rsidRPr="009901EB" w:rsidRDefault="00D60C6F" w:rsidP="00693B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</w:tr>
      <w:tr w:rsidR="00371302" w:rsidRPr="00E7223F" w:rsidTr="00103208">
        <w:trPr>
          <w:trHeight w:val="454"/>
        </w:trPr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top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1</w:t>
            </w:r>
            <w:r w:rsidRPr="005D2875">
              <w:rPr>
                <w:b/>
                <w:sz w:val="24"/>
                <w:szCs w:val="24"/>
                <w:vertAlign w:val="superscript"/>
              </w:rPr>
              <w:t>st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 Pts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1302" w:rsidRPr="004F5B04" w:rsidRDefault="00E8342D" w:rsidP="004F5B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</w:tr>
      <w:tr w:rsidR="00371302" w:rsidRPr="00E7223F" w:rsidTr="00103208">
        <w:trPr>
          <w:trHeight w:val="454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2</w:t>
            </w:r>
            <w:r w:rsidRPr="005D2875">
              <w:rPr>
                <w:b/>
                <w:sz w:val="24"/>
                <w:szCs w:val="24"/>
                <w:vertAlign w:val="superscript"/>
              </w:rPr>
              <w:t>nd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53" w:type="dxa"/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 Pts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371302" w:rsidRPr="004F5B04" w:rsidRDefault="00E8342D" w:rsidP="004F5B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</w:tr>
      <w:tr w:rsidR="00371302" w:rsidRPr="00E7223F" w:rsidTr="00103208">
        <w:trPr>
          <w:trHeight w:val="454"/>
        </w:trPr>
        <w:tc>
          <w:tcPr>
            <w:tcW w:w="3656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  <w:tc>
          <w:tcPr>
            <w:tcW w:w="1128" w:type="dxa"/>
            <w:gridSpan w:val="2"/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3</w:t>
            </w:r>
            <w:r w:rsidRPr="005D2875">
              <w:rPr>
                <w:b/>
                <w:sz w:val="24"/>
                <w:szCs w:val="24"/>
                <w:vertAlign w:val="superscript"/>
              </w:rPr>
              <w:t>rd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53" w:type="dxa"/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8 Pts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371302" w:rsidRPr="004F5B04" w:rsidRDefault="00E8342D" w:rsidP="004F5B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</w:tr>
      <w:tr w:rsidR="00371302" w:rsidRPr="00E7223F" w:rsidTr="00103208">
        <w:trPr>
          <w:trHeight w:val="454"/>
        </w:trPr>
        <w:tc>
          <w:tcPr>
            <w:tcW w:w="365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  <w:tc>
          <w:tcPr>
            <w:tcW w:w="1128" w:type="dxa"/>
            <w:gridSpan w:val="2"/>
            <w:tcBorders>
              <w:bottom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4</w:t>
            </w:r>
            <w:r w:rsidRPr="005D2875">
              <w:rPr>
                <w:b/>
                <w:sz w:val="24"/>
                <w:szCs w:val="24"/>
                <w:vertAlign w:val="superscript"/>
              </w:rPr>
              <w:t>th</w:t>
            </w:r>
            <w:r w:rsidRPr="005D2875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12pts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4F5B04" w:rsidRDefault="00E8342D" w:rsidP="004F5B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</w:tr>
      <w:tr w:rsidR="00371302" w:rsidRPr="00E7223F" w:rsidTr="00103208">
        <w:trPr>
          <w:trHeight w:val="454"/>
        </w:trPr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1302" w:rsidRPr="005D2875" w:rsidRDefault="00E8342D" w:rsidP="00693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D2875">
              <w:rPr>
                <w:b/>
                <w:sz w:val="24"/>
                <w:szCs w:val="24"/>
              </w:rPr>
              <w:t>Total Penalty Points to be Deducted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4F5B04" w:rsidRDefault="00E8342D" w:rsidP="004F5B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71302" w:rsidRPr="00E7223F" w:rsidRDefault="00D60C6F" w:rsidP="00693B6E">
            <w:pPr>
              <w:spacing w:after="0" w:line="240" w:lineRule="auto"/>
            </w:pPr>
          </w:p>
        </w:tc>
      </w:tr>
      <w:tr w:rsidR="00371302" w:rsidRPr="00E7223F" w:rsidTr="00103208">
        <w:trPr>
          <w:trHeight w:val="454"/>
        </w:trPr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6312BE" w:rsidRDefault="00E8342D" w:rsidP="00693B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15920">
              <w:rPr>
                <w:b/>
                <w:sz w:val="28"/>
                <w:szCs w:val="28"/>
              </w:rPr>
              <w:t>Total Marks to Count</w:t>
            </w:r>
            <w:r>
              <w:rPr>
                <w:b/>
                <w:sz w:val="24"/>
                <w:szCs w:val="24"/>
              </w:rPr>
              <w:t xml:space="preserve"> [A+B Total – Penalty Points]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E718F7" w:rsidRDefault="00D60C6F" w:rsidP="00E718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302" w:rsidRPr="00E7223F" w:rsidTr="00103208">
        <w:trPr>
          <w:trHeight w:val="454"/>
        </w:trPr>
        <w:tc>
          <w:tcPr>
            <w:tcW w:w="72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71302" w:rsidRPr="00015920" w:rsidRDefault="00E8342D" w:rsidP="00693B6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015920">
              <w:rPr>
                <w:b/>
                <w:sz w:val="28"/>
                <w:szCs w:val="28"/>
              </w:rPr>
              <w:t>% of Available Marks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02" w:rsidRPr="00125D03" w:rsidRDefault="00D60C6F" w:rsidP="00E718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2C73" w:rsidRDefault="00D60C6F" w:rsidP="00371302">
      <w:pPr>
        <w:rPr>
          <w:b/>
          <w:sz w:val="28"/>
          <w:szCs w:val="28"/>
        </w:rPr>
      </w:pPr>
    </w:p>
    <w:p w:rsidR="00371302" w:rsidRDefault="00E8342D" w:rsidP="00371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Judges remarks</w:t>
      </w:r>
    </w:p>
    <w:p w:rsidR="000F3430" w:rsidRPr="000F3430" w:rsidRDefault="00D60C6F" w:rsidP="00552C73">
      <w:pPr>
        <w:jc w:val="both"/>
        <w:rPr>
          <w:rFonts w:ascii="Arial" w:hAnsi="Arial" w:cs="Arial"/>
          <w:sz w:val="24"/>
          <w:szCs w:val="24"/>
        </w:rPr>
      </w:pPr>
    </w:p>
    <w:p w:rsidR="00552C73" w:rsidRDefault="00E8342D" w:rsidP="0037130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1203960</wp:posOffset>
            </wp:positionV>
            <wp:extent cx="2433955" cy="962025"/>
            <wp:effectExtent l="19050" t="0" r="4445" b="0"/>
            <wp:wrapNone/>
            <wp:docPr id="2" name="Picture 1" descr="C:\Users\Tom Baker\Pictures\201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aker\Pictures\2012-10-0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2C73" w:rsidSect="00DA6DA4">
      <w:footerReference w:type="default" r:id="rId8"/>
      <w:pgSz w:w="11906" w:h="16838"/>
      <w:pgMar w:top="794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6F" w:rsidRDefault="00D60C6F" w:rsidP="001D3322">
      <w:pPr>
        <w:spacing w:after="0" w:line="240" w:lineRule="auto"/>
      </w:pPr>
      <w:r>
        <w:separator/>
      </w:r>
    </w:p>
  </w:endnote>
  <w:endnote w:type="continuationSeparator" w:id="0">
    <w:p w:rsidR="00D60C6F" w:rsidRDefault="00D60C6F" w:rsidP="001D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013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66776" w:rsidRDefault="008D6DBA">
            <w:pPr>
              <w:pStyle w:val="Footer"/>
            </w:pPr>
            <w:r>
              <w:rPr>
                <w:b/>
              </w:rPr>
              <w:t>Rev 2020-03</w:t>
            </w:r>
            <w:r w:rsidR="00E8342D">
              <w:tab/>
            </w:r>
            <w:r w:rsidR="00E8342D">
              <w:tab/>
              <w:t xml:space="preserve">Page </w:t>
            </w:r>
            <w:r w:rsidR="003375E7">
              <w:rPr>
                <w:b/>
                <w:sz w:val="24"/>
                <w:szCs w:val="24"/>
              </w:rPr>
              <w:fldChar w:fldCharType="begin"/>
            </w:r>
            <w:r w:rsidR="00E8342D">
              <w:rPr>
                <w:b/>
              </w:rPr>
              <w:instrText xml:space="preserve"> PAGE </w:instrText>
            </w:r>
            <w:r w:rsidR="003375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3375E7">
              <w:rPr>
                <w:b/>
                <w:sz w:val="24"/>
                <w:szCs w:val="24"/>
              </w:rPr>
              <w:fldChar w:fldCharType="end"/>
            </w:r>
            <w:r w:rsidR="00E8342D">
              <w:t xml:space="preserve"> of </w:t>
            </w:r>
            <w:r w:rsidR="003375E7">
              <w:rPr>
                <w:b/>
                <w:sz w:val="24"/>
                <w:szCs w:val="24"/>
              </w:rPr>
              <w:fldChar w:fldCharType="begin"/>
            </w:r>
            <w:r w:rsidR="00E8342D">
              <w:rPr>
                <w:b/>
              </w:rPr>
              <w:instrText xml:space="preserve"> NUMPAGES  </w:instrText>
            </w:r>
            <w:r w:rsidR="003375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3375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1149" w:rsidRDefault="00D60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6F" w:rsidRDefault="00D60C6F" w:rsidP="001D3322">
      <w:pPr>
        <w:spacing w:after="0" w:line="240" w:lineRule="auto"/>
      </w:pPr>
      <w:r>
        <w:separator/>
      </w:r>
    </w:p>
  </w:footnote>
  <w:footnote w:type="continuationSeparator" w:id="0">
    <w:p w:rsidR="00D60C6F" w:rsidRDefault="00D60C6F" w:rsidP="001D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120"/>
    <w:multiLevelType w:val="hybridMultilevel"/>
    <w:tmpl w:val="EB689D7E"/>
    <w:lvl w:ilvl="0" w:tplc="99060C22">
      <w:start w:val="1"/>
      <w:numFmt w:val="decimal"/>
      <w:lvlText w:val="%1."/>
      <w:lvlJc w:val="left"/>
      <w:pPr>
        <w:ind w:left="720" w:hanging="360"/>
      </w:pPr>
    </w:lvl>
    <w:lvl w:ilvl="1" w:tplc="F62C9A2A">
      <w:start w:val="1"/>
      <w:numFmt w:val="decimal"/>
      <w:lvlText w:val="%2."/>
      <w:lvlJc w:val="left"/>
      <w:pPr>
        <w:ind w:left="1440" w:hanging="1080"/>
      </w:pPr>
    </w:lvl>
    <w:lvl w:ilvl="2" w:tplc="C3229254">
      <w:start w:val="1"/>
      <w:numFmt w:val="decimal"/>
      <w:lvlText w:val="%3."/>
      <w:lvlJc w:val="left"/>
      <w:pPr>
        <w:ind w:left="2160" w:hanging="1980"/>
      </w:pPr>
    </w:lvl>
    <w:lvl w:ilvl="3" w:tplc="2548BDC6">
      <w:start w:val="1"/>
      <w:numFmt w:val="decimal"/>
      <w:lvlText w:val="%4."/>
      <w:lvlJc w:val="left"/>
      <w:pPr>
        <w:ind w:left="2880" w:hanging="2520"/>
      </w:pPr>
    </w:lvl>
    <w:lvl w:ilvl="4" w:tplc="055E5D82">
      <w:start w:val="1"/>
      <w:numFmt w:val="decimal"/>
      <w:lvlText w:val="%5."/>
      <w:lvlJc w:val="left"/>
      <w:pPr>
        <w:ind w:left="3600" w:hanging="3240"/>
      </w:pPr>
    </w:lvl>
    <w:lvl w:ilvl="5" w:tplc="DE90CA48">
      <w:start w:val="1"/>
      <w:numFmt w:val="decimal"/>
      <w:lvlText w:val="%6."/>
      <w:lvlJc w:val="left"/>
      <w:pPr>
        <w:ind w:left="4320" w:hanging="4140"/>
      </w:pPr>
    </w:lvl>
    <w:lvl w:ilvl="6" w:tplc="CE82FE86">
      <w:start w:val="1"/>
      <w:numFmt w:val="decimal"/>
      <w:lvlText w:val="%7."/>
      <w:lvlJc w:val="left"/>
      <w:pPr>
        <w:ind w:left="5040" w:hanging="4680"/>
      </w:pPr>
    </w:lvl>
    <w:lvl w:ilvl="7" w:tplc="06F4FA06">
      <w:start w:val="1"/>
      <w:numFmt w:val="decimal"/>
      <w:lvlText w:val="%8."/>
      <w:lvlJc w:val="left"/>
      <w:pPr>
        <w:ind w:left="5760" w:hanging="5400"/>
      </w:pPr>
    </w:lvl>
    <w:lvl w:ilvl="8" w:tplc="7B5E418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7DA4468"/>
    <w:multiLevelType w:val="hybridMultilevel"/>
    <w:tmpl w:val="5E44F592"/>
    <w:lvl w:ilvl="0" w:tplc="7E90BD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24D74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9BED274">
      <w:numFmt w:val="bullet"/>
      <w:lvlText w:val=""/>
      <w:lvlJc w:val="left"/>
      <w:pPr>
        <w:ind w:left="2160" w:hanging="1800"/>
      </w:pPr>
    </w:lvl>
    <w:lvl w:ilvl="3" w:tplc="25B886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0CEF3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BA480EC">
      <w:numFmt w:val="bullet"/>
      <w:lvlText w:val=""/>
      <w:lvlJc w:val="left"/>
      <w:pPr>
        <w:ind w:left="4320" w:hanging="3960"/>
      </w:pPr>
    </w:lvl>
    <w:lvl w:ilvl="6" w:tplc="495CD47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DBA7C3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EB425B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IbgQEeMXaUxHN4zcH5mq4sX5vcI=" w:salt="Q9RKezew9KXY/OJTsK33fw==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10CEE"/>
    <w:rsid w:val="00015D7C"/>
    <w:rsid w:val="0030618C"/>
    <w:rsid w:val="003375E7"/>
    <w:rsid w:val="00690CA9"/>
    <w:rsid w:val="00755255"/>
    <w:rsid w:val="008D6DBA"/>
    <w:rsid w:val="00C10CEE"/>
    <w:rsid w:val="00C766FA"/>
    <w:rsid w:val="00D60C6F"/>
    <w:rsid w:val="00E8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02"/>
    <w:rPr>
      <w:rFonts w:eastAsia="Times New Roman" w:hAnsi="Calibri" w:cs="Times New Roman"/>
      <w:lang w:eastAsia="en-GB"/>
    </w:rPr>
  </w:style>
  <w:style w:type="paragraph" w:styleId="Heading1">
    <w:name w:val="heading 1"/>
    <w:basedOn w:val="Normal"/>
    <w:rsid w:val="00A67EE5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A67EE5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A67EE5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1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02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0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6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776"/>
    <w:rPr>
      <w:rFonts w:ascii="Calibri" w:eastAsia="Times New Roman" w:hAnsi="Calibri" w:cs="Times New Roman"/>
      <w:lang w:eastAsia="en-GB"/>
    </w:rPr>
  </w:style>
  <w:style w:type="paragraph" w:styleId="Title">
    <w:name w:val="Title"/>
    <w:basedOn w:val="Normal"/>
    <w:rsid w:val="00A67EE5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A67EE5"/>
    <w:rPr>
      <w:i/>
      <w:color w:val="4F81BD"/>
      <w:sz w:val="24"/>
    </w:rPr>
  </w:style>
  <w:style w:type="table" w:styleId="TableGrid">
    <w:name w:val="Table Grid"/>
    <w:basedOn w:val="TableNormal"/>
    <w:uiPriority w:val="59"/>
    <w:rsid w:val="00D0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424</Words>
  <Characters>2422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Tom Baker</cp:lastModifiedBy>
  <cp:revision>32</cp:revision>
  <cp:lastPrinted>2019-11-06T13:33:00Z</cp:lastPrinted>
  <dcterms:created xsi:type="dcterms:W3CDTF">2018-11-20T20:48:00Z</dcterms:created>
  <dcterms:modified xsi:type="dcterms:W3CDTF">2020-04-05T09:40:00Z</dcterms:modified>
</cp:coreProperties>
</file>